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0BC8" w14:textId="7C7C974E" w:rsidR="00B428B1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B076F5">
        <w:rPr>
          <w:rFonts w:ascii="Century Gothic" w:hAnsi="Century Gothic"/>
          <w:b/>
          <w:bCs/>
          <w:sz w:val="32"/>
          <w:szCs w:val="32"/>
        </w:rPr>
        <w:t>Can You Make A Labyrinth Like One of These?</w:t>
      </w:r>
    </w:p>
    <w:p w14:paraId="52C5823F" w14:textId="77777777" w:rsidR="00B076F5" w:rsidRP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12F466C" w14:textId="5C883563" w:rsidR="00B076F5" w:rsidRDefault="00B076F5" w:rsidP="00B076F5">
      <w:pPr>
        <w:jc w:val="center"/>
      </w:pPr>
      <w:r w:rsidRPr="00B076F5">
        <w:drawing>
          <wp:inline distT="0" distB="0" distL="0" distR="0" wp14:anchorId="2A8CA81B" wp14:editId="7119D0DF">
            <wp:extent cx="30480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6F5">
        <w:drawing>
          <wp:inline distT="0" distB="0" distL="0" distR="0" wp14:anchorId="28BDBA02" wp14:editId="1195986D">
            <wp:extent cx="3048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6F5">
        <w:drawing>
          <wp:inline distT="0" distB="0" distL="0" distR="0" wp14:anchorId="51DD9C1B" wp14:editId="3DBAAAD3">
            <wp:extent cx="3048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6F5">
        <w:drawing>
          <wp:inline distT="0" distB="0" distL="0" distR="0" wp14:anchorId="02379D3E" wp14:editId="2A980AE6">
            <wp:extent cx="3048000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481E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68AF84D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BAB8A4C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32F1210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A10907E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2D7317C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7193BC4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ABFEB8C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61A5D88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732EE7C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1D77331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075058E" w14:textId="191A5632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B076F5">
        <w:rPr>
          <w:rFonts w:ascii="Century Gothic" w:hAnsi="Century Gothic"/>
          <w:b/>
          <w:bCs/>
          <w:sz w:val="32"/>
          <w:szCs w:val="32"/>
        </w:rPr>
        <w:t>How to Draw a Labyrinth</w:t>
      </w:r>
    </w:p>
    <w:p w14:paraId="22697E8D" w14:textId="77777777" w:rsid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GoBack"/>
      <w:bookmarkEnd w:id="0"/>
    </w:p>
    <w:p w14:paraId="26A989E2" w14:textId="4D246590" w:rsidR="00B076F5" w:rsidRPr="00B076F5" w:rsidRDefault="00B076F5" w:rsidP="00B076F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B076F5">
        <w:drawing>
          <wp:inline distT="0" distB="0" distL="0" distR="0" wp14:anchorId="08592E37" wp14:editId="7259DCE8">
            <wp:extent cx="5928360" cy="67715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7388" cy="6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6F5" w:rsidRPr="00B076F5" w:rsidSect="00B07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F5"/>
    <w:rsid w:val="00B076F5"/>
    <w:rsid w:val="00DE1009"/>
    <w:rsid w:val="00E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D76B"/>
  <w15:chartTrackingRefBased/>
  <w15:docId w15:val="{2B7F1082-FA84-4F1F-8FC6-038E3C75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AB668D422F641BC431E18555DE006" ma:contentTypeVersion="9" ma:contentTypeDescription="Create a new document." ma:contentTypeScope="" ma:versionID="6aefbaff1c0bd2f15018b8d4e1b8ae41">
  <xsd:schema xmlns:xsd="http://www.w3.org/2001/XMLSchema" xmlns:xs="http://www.w3.org/2001/XMLSchema" xmlns:p="http://schemas.microsoft.com/office/2006/metadata/properties" xmlns:ns3="abb25760-d257-47bf-935d-5b589e5e6fc1" targetNamespace="http://schemas.microsoft.com/office/2006/metadata/properties" ma:root="true" ma:fieldsID="f8cbe836abd653d06d2fab4f68aeb01a" ns3:_="">
    <xsd:import namespace="abb25760-d257-47bf-935d-5b589e5e6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5760-d257-47bf-935d-5b589e5e6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27383-830C-415D-93A9-CF0F7CF6A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5760-d257-47bf-935d-5b589e5e6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1AE72-2416-40B1-81CF-260301CE7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A230C-704B-4AC1-84CD-0473B2B38E31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bb25760-d257-47bf-935d-5b589e5e6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 McLendon</dc:creator>
  <cp:keywords/>
  <dc:description/>
  <cp:lastModifiedBy>Molly  McLendon</cp:lastModifiedBy>
  <cp:revision>1</cp:revision>
  <dcterms:created xsi:type="dcterms:W3CDTF">2020-04-06T13:47:00Z</dcterms:created>
  <dcterms:modified xsi:type="dcterms:W3CDTF">2020-04-06T13:57:00Z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0x01010065DAB668D422F641BC431E18555DE006</vt:lpwstr>
  </property>
</Properties>
</file>